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A1" w:rsidRDefault="00720FA1"/>
    <w:p w:rsidR="00720FA1" w:rsidRDefault="00720FA1"/>
    <w:p w:rsidR="00720FA1" w:rsidRPr="008138DC" w:rsidRDefault="00720FA1" w:rsidP="00720FA1">
      <w:pPr>
        <w:rPr>
          <w:sz w:val="20"/>
          <w:szCs w:val="20"/>
        </w:rPr>
      </w:pPr>
      <w:r w:rsidRPr="008138DC">
        <w:rPr>
          <w:sz w:val="20"/>
          <w:szCs w:val="20"/>
        </w:rPr>
        <w:t>Материалы у к урокам   06.04.2020-11.04.2020</w:t>
      </w:r>
    </w:p>
    <w:tbl>
      <w:tblPr>
        <w:tblW w:w="154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860"/>
        <w:gridCol w:w="1914"/>
        <w:gridCol w:w="1967"/>
        <w:gridCol w:w="2260"/>
        <w:gridCol w:w="3285"/>
        <w:gridCol w:w="3119"/>
      </w:tblGrid>
      <w:tr w:rsidR="00720FA1" w:rsidRPr="008138DC" w:rsidTr="002D5649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720FA1" w:rsidRPr="008138DC" w:rsidRDefault="00720FA1" w:rsidP="006F6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720FA1" w:rsidRPr="008138DC" w:rsidRDefault="00720FA1" w:rsidP="006F6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720FA1" w:rsidRPr="008138DC" w:rsidRDefault="00720FA1" w:rsidP="006F6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20FA1" w:rsidRPr="008138DC" w:rsidRDefault="00720FA1" w:rsidP="006F6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720FA1" w:rsidRPr="008138DC" w:rsidRDefault="00720FA1" w:rsidP="006F6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720FA1" w:rsidRPr="008138DC" w:rsidRDefault="00720FA1" w:rsidP="006F6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720FA1" w:rsidRPr="008138DC" w:rsidRDefault="00720FA1" w:rsidP="006F6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720FA1" w:rsidRPr="008138DC" w:rsidTr="002D564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20FA1" w:rsidRPr="008138DC" w:rsidRDefault="00720FA1" w:rsidP="006F6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720FA1" w:rsidRPr="008138DC" w:rsidRDefault="00720FA1" w:rsidP="006F6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Математика</w:t>
            </w:r>
          </w:p>
          <w:p w:rsidR="0015564F" w:rsidRPr="008138DC" w:rsidRDefault="0015564F" w:rsidP="006F6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15564F" w:rsidRPr="008138DC" w:rsidRDefault="0015564F" w:rsidP="006F6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15564F" w:rsidRPr="008138DC" w:rsidRDefault="0015564F" w:rsidP="006F6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  <w:noWrap/>
          </w:tcPr>
          <w:p w:rsidR="00720FA1" w:rsidRPr="008138DC" w:rsidRDefault="00720FA1" w:rsidP="006F6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720FA1" w:rsidRPr="008138DC" w:rsidRDefault="00720FA1" w:rsidP="0072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06.04</w:t>
            </w:r>
            <w:r w:rsidR="007317FE"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 </w:t>
            </w: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08.04</w:t>
            </w:r>
          </w:p>
          <w:p w:rsidR="0015564F" w:rsidRPr="008138DC" w:rsidRDefault="0015564F" w:rsidP="0072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15564F" w:rsidRPr="008138DC" w:rsidRDefault="0015564F" w:rsidP="0072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15564F" w:rsidRPr="008138DC" w:rsidRDefault="0015564F" w:rsidP="0072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shd w:val="clear" w:color="auto" w:fill="auto"/>
          </w:tcPr>
          <w:p w:rsidR="0015564F" w:rsidRPr="008138DC" w:rsidRDefault="003210C5" w:rsidP="006F68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38DC">
              <w:rPr>
                <w:rFonts w:ascii="Times New Roman" w:hAnsi="Times New Roman" w:cs="Times New Roman"/>
                <w:sz w:val="20"/>
                <w:szCs w:val="20"/>
              </w:rPr>
              <w:t>Таблица единиц времени.</w:t>
            </w:r>
          </w:p>
          <w:p w:rsidR="0015564F" w:rsidRPr="008138DC" w:rsidRDefault="00F66311" w:rsidP="00155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38DC">
              <w:rPr>
                <w:rFonts w:ascii="Times New Roman" w:hAnsi="Times New Roman" w:cs="Times New Roman"/>
                <w:sz w:val="20"/>
                <w:szCs w:val="20"/>
              </w:rPr>
              <w:t>Знать таблицу единиц времени, уметь переводить одну единицу времени в другую</w:t>
            </w:r>
          </w:p>
        </w:tc>
        <w:tc>
          <w:tcPr>
            <w:tcW w:w="3285" w:type="dxa"/>
            <w:shd w:val="clear" w:color="auto" w:fill="auto"/>
          </w:tcPr>
          <w:p w:rsidR="00720FA1" w:rsidRPr="008138DC" w:rsidRDefault="00F66311" w:rsidP="006F6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заданий, решение задач с опорой на памятки</w:t>
            </w:r>
          </w:p>
        </w:tc>
        <w:tc>
          <w:tcPr>
            <w:tcW w:w="3119" w:type="dxa"/>
            <w:shd w:val="clear" w:color="auto" w:fill="auto"/>
            <w:noWrap/>
          </w:tcPr>
          <w:p w:rsidR="00720FA1" w:rsidRPr="008138DC" w:rsidRDefault="00720FA1" w:rsidP="00720F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5564F" w:rsidRPr="008138DC">
              <w:rPr>
                <w:rFonts w:ascii="Arial" w:hAnsi="Arial" w:cs="Arial"/>
                <w:color w:val="000000"/>
                <w:sz w:val="20"/>
                <w:szCs w:val="20"/>
              </w:rPr>
              <w:t>Googl</w:t>
            </w:r>
            <w:proofErr w:type="spellEnd"/>
            <w:r w:rsidR="0015564F" w:rsidRPr="008138D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66311" w:rsidRPr="008138DC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="003210C5" w:rsidRPr="008138DC">
              <w:rPr>
                <w:rFonts w:ascii="Arial" w:hAnsi="Arial" w:cs="Arial"/>
                <w:color w:val="000000"/>
                <w:sz w:val="20"/>
                <w:szCs w:val="20"/>
              </w:rPr>
              <w:t>форма</w:t>
            </w:r>
            <w:r w:rsidR="00F66311" w:rsidRPr="008138D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F66311" w:rsidRPr="008138DC" w:rsidRDefault="00F66311" w:rsidP="00720F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hAnsi="Arial" w:cs="Arial"/>
                <w:color w:val="000000"/>
                <w:sz w:val="20"/>
                <w:szCs w:val="20"/>
              </w:rPr>
              <w:t>Учебник с.58,65,69</w:t>
            </w:r>
          </w:p>
          <w:p w:rsidR="0015564F" w:rsidRPr="008138DC" w:rsidRDefault="0015564F" w:rsidP="00720FA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5564F" w:rsidRPr="008138DC" w:rsidTr="002D564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5564F" w:rsidRPr="008138DC" w:rsidRDefault="0015564F" w:rsidP="006F6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15564F" w:rsidRPr="008138DC" w:rsidRDefault="0015564F" w:rsidP="006F6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15564F" w:rsidRPr="008138DC" w:rsidRDefault="0015564F" w:rsidP="006F6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15564F" w:rsidRPr="008138DC" w:rsidRDefault="0015564F" w:rsidP="0072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07.04 – 09.04</w:t>
            </w:r>
          </w:p>
        </w:tc>
        <w:tc>
          <w:tcPr>
            <w:tcW w:w="2260" w:type="dxa"/>
            <w:shd w:val="clear" w:color="auto" w:fill="auto"/>
          </w:tcPr>
          <w:p w:rsidR="0015564F" w:rsidRPr="008138DC" w:rsidRDefault="0015564F" w:rsidP="006F68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38DC">
              <w:rPr>
                <w:rFonts w:ascii="Times New Roman" w:hAnsi="Times New Roman" w:cs="Times New Roman"/>
                <w:sz w:val="20"/>
                <w:szCs w:val="20"/>
              </w:rPr>
              <w:t>I и II спряжение глаголов</w:t>
            </w:r>
          </w:p>
        </w:tc>
        <w:tc>
          <w:tcPr>
            <w:tcW w:w="3285" w:type="dxa"/>
            <w:shd w:val="clear" w:color="auto" w:fill="auto"/>
          </w:tcPr>
          <w:p w:rsidR="0015564F" w:rsidRPr="008138DC" w:rsidRDefault="00F66311" w:rsidP="006F6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Выполнение заданий с опорой на правила</w:t>
            </w:r>
          </w:p>
        </w:tc>
        <w:tc>
          <w:tcPr>
            <w:tcW w:w="3119" w:type="dxa"/>
            <w:shd w:val="clear" w:color="auto" w:fill="auto"/>
            <w:noWrap/>
          </w:tcPr>
          <w:p w:rsidR="0015564F" w:rsidRPr="008138DC" w:rsidRDefault="0015564F" w:rsidP="00720F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138DC">
              <w:rPr>
                <w:rFonts w:ascii="Arial" w:hAnsi="Arial" w:cs="Arial"/>
                <w:color w:val="000000"/>
                <w:sz w:val="20"/>
                <w:szCs w:val="20"/>
              </w:rPr>
              <w:t>Googl</w:t>
            </w:r>
            <w:proofErr w:type="spellEnd"/>
            <w:r w:rsidRPr="008138DC">
              <w:rPr>
                <w:rFonts w:ascii="Arial" w:hAnsi="Arial" w:cs="Arial"/>
                <w:color w:val="000000"/>
                <w:sz w:val="20"/>
                <w:szCs w:val="20"/>
              </w:rPr>
              <w:t xml:space="preserve"> -форма</w:t>
            </w:r>
          </w:p>
        </w:tc>
      </w:tr>
      <w:tr w:rsidR="00904232" w:rsidRPr="008138DC" w:rsidTr="002D564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04232" w:rsidRPr="008138DC" w:rsidRDefault="00904232" w:rsidP="006F6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904232" w:rsidRPr="008138DC" w:rsidRDefault="00904232" w:rsidP="006F6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904232" w:rsidRPr="008138DC" w:rsidRDefault="00904232" w:rsidP="006F6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904232" w:rsidRPr="008138DC" w:rsidRDefault="007317FE" w:rsidP="00720F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08.04</w:t>
            </w:r>
          </w:p>
        </w:tc>
        <w:tc>
          <w:tcPr>
            <w:tcW w:w="2260" w:type="dxa"/>
            <w:shd w:val="clear" w:color="auto" w:fill="auto"/>
          </w:tcPr>
          <w:p w:rsidR="00904232" w:rsidRPr="008138DC" w:rsidRDefault="002D5649" w:rsidP="001556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38DC">
              <w:rPr>
                <w:rFonts w:ascii="Times New Roman" w:hAnsi="Times New Roman" w:cs="Times New Roman"/>
                <w:sz w:val="20"/>
                <w:szCs w:val="20"/>
              </w:rPr>
              <w:t>А.С.Пушкин «Сказка о мертвой царевне и о семи богатырях». Герои сказки. Волшебные предметы в сказке.</w:t>
            </w:r>
          </w:p>
        </w:tc>
        <w:tc>
          <w:tcPr>
            <w:tcW w:w="3285" w:type="dxa"/>
            <w:shd w:val="clear" w:color="auto" w:fill="auto"/>
          </w:tcPr>
          <w:p w:rsidR="00904232" w:rsidRPr="008138DC" w:rsidRDefault="00230ACE" w:rsidP="006F6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текстом.</w:t>
            </w:r>
          </w:p>
        </w:tc>
        <w:tc>
          <w:tcPr>
            <w:tcW w:w="3119" w:type="dxa"/>
            <w:shd w:val="clear" w:color="auto" w:fill="auto"/>
            <w:noWrap/>
          </w:tcPr>
          <w:p w:rsidR="00904232" w:rsidRPr="008138DC" w:rsidRDefault="00230ACE" w:rsidP="00720F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138DC">
              <w:rPr>
                <w:rFonts w:ascii="Arial" w:hAnsi="Arial" w:cs="Arial"/>
                <w:color w:val="000000"/>
                <w:sz w:val="20"/>
                <w:szCs w:val="20"/>
              </w:rPr>
              <w:t>Googl</w:t>
            </w:r>
            <w:proofErr w:type="spellEnd"/>
            <w:r w:rsidRPr="008138DC">
              <w:rPr>
                <w:rFonts w:ascii="Arial" w:hAnsi="Arial" w:cs="Arial"/>
                <w:color w:val="000000"/>
                <w:sz w:val="20"/>
                <w:szCs w:val="20"/>
              </w:rPr>
              <w:t xml:space="preserve"> –форма</w:t>
            </w:r>
          </w:p>
          <w:p w:rsidR="00230ACE" w:rsidRPr="008138DC" w:rsidRDefault="00230ACE" w:rsidP="00230A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hAnsi="Arial" w:cs="Arial"/>
                <w:color w:val="000000"/>
                <w:sz w:val="20"/>
                <w:szCs w:val="20"/>
              </w:rPr>
              <w:t>Учебник с.78-93</w:t>
            </w:r>
          </w:p>
          <w:p w:rsidR="00230ACE" w:rsidRPr="008138DC" w:rsidRDefault="00230ACE" w:rsidP="00720FA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5649" w:rsidRPr="008138DC" w:rsidTr="002D564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D5649" w:rsidRPr="008138DC" w:rsidRDefault="002D5649" w:rsidP="002D5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2D5649" w:rsidRPr="008138DC" w:rsidRDefault="002D5649" w:rsidP="002D5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ОРКЭС</w:t>
            </w:r>
          </w:p>
        </w:tc>
        <w:tc>
          <w:tcPr>
            <w:tcW w:w="1914" w:type="dxa"/>
            <w:shd w:val="clear" w:color="auto" w:fill="auto"/>
            <w:noWrap/>
          </w:tcPr>
          <w:p w:rsidR="002D5649" w:rsidRPr="008138DC" w:rsidRDefault="002D5649" w:rsidP="002D5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2D5649" w:rsidRPr="008138DC" w:rsidRDefault="002D5649" w:rsidP="002D5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09.04</w:t>
            </w:r>
          </w:p>
        </w:tc>
        <w:tc>
          <w:tcPr>
            <w:tcW w:w="2260" w:type="dxa"/>
            <w:shd w:val="clear" w:color="auto" w:fill="auto"/>
          </w:tcPr>
          <w:p w:rsidR="002D5649" w:rsidRPr="008138DC" w:rsidRDefault="002D5649" w:rsidP="002D5649">
            <w:pPr>
              <w:rPr>
                <w:sz w:val="20"/>
                <w:szCs w:val="20"/>
              </w:rPr>
            </w:pPr>
            <w:r w:rsidRPr="008138DC">
              <w:rPr>
                <w:sz w:val="20"/>
                <w:szCs w:val="20"/>
              </w:rPr>
              <w:t>Этикет</w:t>
            </w:r>
          </w:p>
        </w:tc>
        <w:tc>
          <w:tcPr>
            <w:tcW w:w="3285" w:type="dxa"/>
            <w:shd w:val="clear" w:color="auto" w:fill="auto"/>
          </w:tcPr>
          <w:p w:rsidR="002D5649" w:rsidRPr="008138DC" w:rsidRDefault="00230ACE" w:rsidP="002D5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дополнительной литературой</w:t>
            </w:r>
          </w:p>
        </w:tc>
        <w:tc>
          <w:tcPr>
            <w:tcW w:w="3119" w:type="dxa"/>
            <w:shd w:val="clear" w:color="auto" w:fill="auto"/>
            <w:noWrap/>
          </w:tcPr>
          <w:p w:rsidR="002D5649" w:rsidRPr="008138DC" w:rsidRDefault="00230ACE" w:rsidP="002D56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138DC">
              <w:rPr>
                <w:rFonts w:ascii="Arial" w:hAnsi="Arial" w:cs="Arial"/>
                <w:color w:val="000000"/>
                <w:sz w:val="20"/>
                <w:szCs w:val="20"/>
              </w:rPr>
              <w:t>Googl</w:t>
            </w:r>
            <w:proofErr w:type="spellEnd"/>
            <w:r w:rsidRPr="008138DC">
              <w:rPr>
                <w:rFonts w:ascii="Arial" w:hAnsi="Arial" w:cs="Arial"/>
                <w:color w:val="000000"/>
                <w:sz w:val="20"/>
                <w:szCs w:val="20"/>
              </w:rPr>
              <w:t xml:space="preserve"> -форма</w:t>
            </w:r>
          </w:p>
        </w:tc>
      </w:tr>
      <w:tr w:rsidR="002D5649" w:rsidRPr="008138DC" w:rsidTr="002D564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D5649" w:rsidRPr="008138DC" w:rsidRDefault="002D5649" w:rsidP="002D5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2D5649" w:rsidRPr="008138DC" w:rsidRDefault="002D5649" w:rsidP="002D5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2D5649" w:rsidRPr="008138DC" w:rsidRDefault="002D5649" w:rsidP="002D5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2D5649" w:rsidRPr="008138DC" w:rsidRDefault="002D5649" w:rsidP="002D5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10.04</w:t>
            </w:r>
          </w:p>
        </w:tc>
        <w:tc>
          <w:tcPr>
            <w:tcW w:w="2260" w:type="dxa"/>
            <w:shd w:val="clear" w:color="auto" w:fill="auto"/>
          </w:tcPr>
          <w:p w:rsidR="002D5649" w:rsidRPr="008138DC" w:rsidRDefault="0039603D" w:rsidP="002D56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38DC">
              <w:rPr>
                <w:rFonts w:ascii="Times New Roman" w:hAnsi="Times New Roman" w:cs="Times New Roman"/>
                <w:sz w:val="20"/>
                <w:szCs w:val="20"/>
              </w:rPr>
              <w:t>«Вставай страна огромная» Знаменитые герои-земляки</w:t>
            </w:r>
          </w:p>
        </w:tc>
        <w:tc>
          <w:tcPr>
            <w:tcW w:w="3285" w:type="dxa"/>
            <w:shd w:val="clear" w:color="auto" w:fill="auto"/>
          </w:tcPr>
          <w:p w:rsidR="002D5649" w:rsidRPr="008138DC" w:rsidRDefault="00230ACE" w:rsidP="002D5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Уметь находить нужную информацию в тексте учебника и дополнительной литературе</w:t>
            </w:r>
          </w:p>
        </w:tc>
        <w:tc>
          <w:tcPr>
            <w:tcW w:w="3119" w:type="dxa"/>
            <w:shd w:val="clear" w:color="auto" w:fill="auto"/>
            <w:noWrap/>
          </w:tcPr>
          <w:p w:rsidR="002D5649" w:rsidRPr="008138DC" w:rsidRDefault="00230ACE" w:rsidP="002D56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138DC">
              <w:rPr>
                <w:rFonts w:ascii="Arial" w:hAnsi="Arial" w:cs="Arial"/>
                <w:color w:val="000000"/>
                <w:sz w:val="20"/>
                <w:szCs w:val="20"/>
              </w:rPr>
              <w:t>Googl</w:t>
            </w:r>
            <w:proofErr w:type="spellEnd"/>
            <w:r w:rsidRPr="008138DC">
              <w:rPr>
                <w:rFonts w:ascii="Arial" w:hAnsi="Arial" w:cs="Arial"/>
                <w:color w:val="000000"/>
                <w:sz w:val="20"/>
                <w:szCs w:val="20"/>
              </w:rPr>
              <w:t xml:space="preserve"> –форма</w:t>
            </w:r>
          </w:p>
          <w:p w:rsidR="00230ACE" w:rsidRPr="008138DC" w:rsidRDefault="00230ACE" w:rsidP="002D56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hAnsi="Arial" w:cs="Arial"/>
                <w:color w:val="000000"/>
                <w:sz w:val="20"/>
                <w:szCs w:val="20"/>
              </w:rPr>
              <w:t>Учебник с.76-81</w:t>
            </w:r>
          </w:p>
        </w:tc>
      </w:tr>
      <w:tr w:rsidR="002D5649" w:rsidRPr="008138DC" w:rsidTr="002D564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D5649" w:rsidRPr="008138DC" w:rsidRDefault="002D5649" w:rsidP="002D5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2D5649" w:rsidRPr="008138DC" w:rsidRDefault="002D5649" w:rsidP="002D5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Родной язык(русский)</w:t>
            </w:r>
          </w:p>
        </w:tc>
        <w:tc>
          <w:tcPr>
            <w:tcW w:w="1914" w:type="dxa"/>
            <w:shd w:val="clear" w:color="auto" w:fill="auto"/>
            <w:noWrap/>
          </w:tcPr>
          <w:p w:rsidR="002D5649" w:rsidRPr="008138DC" w:rsidRDefault="002D5649" w:rsidP="002D5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2D5649" w:rsidRPr="008138DC" w:rsidRDefault="002D5649" w:rsidP="002D5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10.04</w:t>
            </w:r>
          </w:p>
        </w:tc>
        <w:tc>
          <w:tcPr>
            <w:tcW w:w="2260" w:type="dxa"/>
            <w:shd w:val="clear" w:color="auto" w:fill="auto"/>
          </w:tcPr>
          <w:p w:rsidR="002D5649" w:rsidRPr="008138DC" w:rsidRDefault="00CD4E46" w:rsidP="002D56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38D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Оценивание устных и письменных речевых высказываний с точки зрения точного, уместного и выразительного словоупотребления.</w:t>
            </w:r>
          </w:p>
        </w:tc>
        <w:tc>
          <w:tcPr>
            <w:tcW w:w="3285" w:type="dxa"/>
            <w:shd w:val="clear" w:color="auto" w:fill="auto"/>
          </w:tcPr>
          <w:p w:rsidR="002D5649" w:rsidRPr="008138DC" w:rsidRDefault="00230ACE" w:rsidP="002D5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текстом</w:t>
            </w:r>
          </w:p>
        </w:tc>
        <w:tc>
          <w:tcPr>
            <w:tcW w:w="3119" w:type="dxa"/>
            <w:shd w:val="clear" w:color="auto" w:fill="auto"/>
            <w:noWrap/>
          </w:tcPr>
          <w:p w:rsidR="002D5649" w:rsidRPr="008138DC" w:rsidRDefault="00230ACE" w:rsidP="002D56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8138DC">
              <w:rPr>
                <w:rFonts w:ascii="Arial" w:hAnsi="Arial" w:cs="Arial"/>
                <w:color w:val="000000"/>
                <w:sz w:val="20"/>
                <w:szCs w:val="20"/>
              </w:rPr>
              <w:t>Googl</w:t>
            </w:r>
            <w:proofErr w:type="spellEnd"/>
            <w:r w:rsidRPr="008138D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138DC" w:rsidRPr="008138DC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8138DC">
              <w:rPr>
                <w:rFonts w:ascii="Arial" w:hAnsi="Arial" w:cs="Arial"/>
                <w:color w:val="000000"/>
                <w:sz w:val="20"/>
                <w:szCs w:val="20"/>
              </w:rPr>
              <w:t>форма</w:t>
            </w:r>
          </w:p>
          <w:p w:rsidR="008138DC" w:rsidRPr="008138DC" w:rsidRDefault="008138DC" w:rsidP="002D56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2D5649" w:rsidRPr="008138DC" w:rsidTr="002D564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D5649" w:rsidRPr="008138DC" w:rsidRDefault="002D5649" w:rsidP="002D5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2D5649" w:rsidRPr="008138DC" w:rsidRDefault="002D5649" w:rsidP="002D5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1914" w:type="dxa"/>
            <w:shd w:val="clear" w:color="auto" w:fill="auto"/>
            <w:noWrap/>
          </w:tcPr>
          <w:p w:rsidR="002D5649" w:rsidRPr="008138DC" w:rsidRDefault="002D5649" w:rsidP="002D5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2D5649" w:rsidRPr="008138DC" w:rsidRDefault="002D5649" w:rsidP="002D5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11.04</w:t>
            </w:r>
          </w:p>
        </w:tc>
        <w:tc>
          <w:tcPr>
            <w:tcW w:w="2260" w:type="dxa"/>
            <w:shd w:val="clear" w:color="auto" w:fill="auto"/>
          </w:tcPr>
          <w:p w:rsidR="002D5649" w:rsidRPr="008138DC" w:rsidRDefault="0039603D" w:rsidP="002D56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38DC">
              <w:rPr>
                <w:rFonts w:ascii="Times New Roman" w:hAnsi="Times New Roman" w:cs="Times New Roman"/>
                <w:spacing w:val="1"/>
                <w:w w:val="118"/>
                <w:sz w:val="20"/>
                <w:szCs w:val="20"/>
              </w:rPr>
              <w:t xml:space="preserve">Повернись к мирозданию. Проект </w:t>
            </w:r>
            <w:r w:rsidRPr="008138DC">
              <w:rPr>
                <w:rFonts w:ascii="Times New Roman" w:hAnsi="Times New Roman" w:cs="Times New Roman"/>
                <w:w w:val="118"/>
                <w:sz w:val="20"/>
                <w:szCs w:val="20"/>
              </w:rPr>
              <w:t>экологического плаката в технике колла</w:t>
            </w:r>
            <w:r w:rsidRPr="008138DC">
              <w:rPr>
                <w:rFonts w:ascii="Times New Roman" w:hAnsi="Times New Roman" w:cs="Times New Roman"/>
                <w:w w:val="118"/>
                <w:sz w:val="20"/>
                <w:szCs w:val="20"/>
              </w:rPr>
              <w:softHyphen/>
            </w:r>
            <w:r w:rsidRPr="008138DC">
              <w:rPr>
                <w:rFonts w:ascii="Times New Roman" w:hAnsi="Times New Roman" w:cs="Times New Roman"/>
                <w:spacing w:val="6"/>
                <w:w w:val="118"/>
                <w:sz w:val="20"/>
                <w:szCs w:val="20"/>
              </w:rPr>
              <w:t>жа</w:t>
            </w:r>
          </w:p>
        </w:tc>
        <w:tc>
          <w:tcPr>
            <w:tcW w:w="3285" w:type="dxa"/>
            <w:shd w:val="clear" w:color="auto" w:fill="auto"/>
          </w:tcPr>
          <w:p w:rsidR="00230ACE" w:rsidRPr="008138DC" w:rsidRDefault="00230ACE" w:rsidP="00230A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посмотреть презентацию, создать свой плакат</w:t>
            </w:r>
          </w:p>
          <w:p w:rsidR="002D5649" w:rsidRPr="008138DC" w:rsidRDefault="002D5649" w:rsidP="002D5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2D5649" w:rsidRPr="008138DC" w:rsidRDefault="00230ACE" w:rsidP="002D56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hAnsi="Arial" w:cs="Arial"/>
                <w:color w:val="000000"/>
                <w:sz w:val="20"/>
                <w:szCs w:val="20"/>
              </w:rPr>
              <w:t>Готовая презентация</w:t>
            </w:r>
          </w:p>
        </w:tc>
      </w:tr>
      <w:tr w:rsidR="002D5649" w:rsidRPr="008138DC" w:rsidTr="002D564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D5649" w:rsidRPr="008138DC" w:rsidRDefault="002D5649" w:rsidP="002D5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 б</w:t>
            </w:r>
          </w:p>
        </w:tc>
        <w:tc>
          <w:tcPr>
            <w:tcW w:w="1860" w:type="dxa"/>
            <w:shd w:val="clear" w:color="auto" w:fill="auto"/>
            <w:noWrap/>
          </w:tcPr>
          <w:p w:rsidR="002D5649" w:rsidRPr="008138DC" w:rsidRDefault="002D5649" w:rsidP="002D5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Литературное чтение на родном языке (русский)</w:t>
            </w:r>
          </w:p>
        </w:tc>
        <w:tc>
          <w:tcPr>
            <w:tcW w:w="1914" w:type="dxa"/>
            <w:shd w:val="clear" w:color="auto" w:fill="auto"/>
            <w:noWrap/>
          </w:tcPr>
          <w:p w:rsidR="002D5649" w:rsidRPr="008138DC" w:rsidRDefault="002D5649" w:rsidP="002D5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Н.Н.Алдошина</w:t>
            </w:r>
          </w:p>
        </w:tc>
        <w:tc>
          <w:tcPr>
            <w:tcW w:w="1967" w:type="dxa"/>
            <w:shd w:val="clear" w:color="auto" w:fill="auto"/>
            <w:noWrap/>
          </w:tcPr>
          <w:p w:rsidR="002D5649" w:rsidRPr="008138DC" w:rsidRDefault="002D5649" w:rsidP="002D5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11.04</w:t>
            </w:r>
          </w:p>
        </w:tc>
        <w:tc>
          <w:tcPr>
            <w:tcW w:w="2260" w:type="dxa"/>
            <w:shd w:val="clear" w:color="auto" w:fill="auto"/>
          </w:tcPr>
          <w:p w:rsidR="002D5649" w:rsidRPr="008138DC" w:rsidRDefault="00F66311" w:rsidP="002D56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38DC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Pr="008138DC">
              <w:rPr>
                <w:rFonts w:ascii="Times New Roman" w:hAnsi="Times New Roman" w:cs="Times New Roman"/>
                <w:sz w:val="20"/>
                <w:szCs w:val="20"/>
              </w:rPr>
              <w:t>Скребицкий</w:t>
            </w:r>
            <w:proofErr w:type="spellEnd"/>
            <w:r w:rsidRPr="008138DC">
              <w:rPr>
                <w:rFonts w:ascii="Times New Roman" w:hAnsi="Times New Roman" w:cs="Times New Roman"/>
                <w:sz w:val="20"/>
                <w:szCs w:val="20"/>
              </w:rPr>
              <w:t xml:space="preserve"> «Художник-Осень»</w:t>
            </w:r>
          </w:p>
        </w:tc>
        <w:tc>
          <w:tcPr>
            <w:tcW w:w="3285" w:type="dxa"/>
            <w:shd w:val="clear" w:color="auto" w:fill="auto"/>
          </w:tcPr>
          <w:p w:rsidR="002D5649" w:rsidRPr="008138DC" w:rsidRDefault="00230ACE" w:rsidP="002D5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8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Работа с текстом</w:t>
            </w:r>
          </w:p>
        </w:tc>
        <w:tc>
          <w:tcPr>
            <w:tcW w:w="3119" w:type="dxa"/>
            <w:shd w:val="clear" w:color="auto" w:fill="auto"/>
            <w:noWrap/>
          </w:tcPr>
          <w:p w:rsidR="002D5649" w:rsidRPr="008138DC" w:rsidRDefault="008138DC" w:rsidP="002D56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С.106-109</w:t>
            </w:r>
          </w:p>
        </w:tc>
        <w:bookmarkStart w:id="0" w:name="_GoBack"/>
        <w:bookmarkEnd w:id="0"/>
      </w:tr>
    </w:tbl>
    <w:p w:rsidR="00720FA1" w:rsidRDefault="00720FA1" w:rsidP="00720FA1"/>
    <w:sectPr w:rsidR="00720FA1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15564F"/>
    <w:rsid w:val="00230ACE"/>
    <w:rsid w:val="002D5649"/>
    <w:rsid w:val="003210C5"/>
    <w:rsid w:val="0039603D"/>
    <w:rsid w:val="005E3E10"/>
    <w:rsid w:val="006646D4"/>
    <w:rsid w:val="006732AF"/>
    <w:rsid w:val="006A1B26"/>
    <w:rsid w:val="006C275C"/>
    <w:rsid w:val="00720FA1"/>
    <w:rsid w:val="007317FE"/>
    <w:rsid w:val="008138DC"/>
    <w:rsid w:val="00836487"/>
    <w:rsid w:val="008769F3"/>
    <w:rsid w:val="008C409D"/>
    <w:rsid w:val="00904232"/>
    <w:rsid w:val="00967078"/>
    <w:rsid w:val="00995BC1"/>
    <w:rsid w:val="00AB0FA5"/>
    <w:rsid w:val="00B00E55"/>
    <w:rsid w:val="00C10722"/>
    <w:rsid w:val="00C20716"/>
    <w:rsid w:val="00CD4E46"/>
    <w:rsid w:val="00F12730"/>
    <w:rsid w:val="00F66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F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2020-04-07T16:36:00Z</dcterms:created>
  <dcterms:modified xsi:type="dcterms:W3CDTF">2020-04-07T16:36:00Z</dcterms:modified>
</cp:coreProperties>
</file>